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946" w:rsidRPr="000F4946" w:rsidRDefault="000F4946" w:rsidP="000F494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946" w:rsidRPr="000F4946" w:rsidRDefault="000F4946" w:rsidP="000F4946">
      <w:pPr>
        <w:spacing w:after="0" w:line="36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</w:t>
      </w:r>
      <w:r w:rsidR="00337F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АВТОНОМНОЕ </w:t>
      </w: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УЧРЕЖДЕНИЕ </w:t>
      </w:r>
      <w:r w:rsidR="00337F8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«ОБРАЗОВАТЕЛЬНЫЙ ЦЕНТР №5С</w:t>
      </w:r>
      <w:proofErr w:type="gramStart"/>
      <w:r w:rsidR="00337F8D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="00337F8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ЕРКАССКОЕ» В С.ПОКРОВКА</w:t>
      </w:r>
    </w:p>
    <w:p w:rsidR="000F4946" w:rsidRPr="000F4946" w:rsidRDefault="000F4946" w:rsidP="000F4946">
      <w:pPr>
        <w:spacing w:after="0" w:line="360" w:lineRule="auto"/>
        <w:ind w:left="-9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946" w:rsidRPr="000F4946" w:rsidRDefault="000F4946" w:rsidP="000F4946">
      <w:pPr>
        <w:spacing w:after="0" w:line="360" w:lineRule="auto"/>
        <w:ind w:left="-9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946" w:rsidRPr="000F4946" w:rsidRDefault="000F4946" w:rsidP="000F4946">
      <w:pPr>
        <w:spacing w:after="0" w:line="360" w:lineRule="auto"/>
        <w:ind w:left="-9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946" w:rsidRPr="000F4946" w:rsidRDefault="000F4946" w:rsidP="000F4946">
      <w:pPr>
        <w:spacing w:after="0" w:line="360" w:lineRule="auto"/>
        <w:ind w:left="-9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946" w:rsidRPr="000F4946" w:rsidRDefault="000F4946" w:rsidP="000F4946">
      <w:pPr>
        <w:keepNext/>
        <w:tabs>
          <w:tab w:val="left" w:pos="1640"/>
        </w:tabs>
        <w:spacing w:after="0" w:line="360" w:lineRule="auto"/>
        <w:ind w:left="-993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Научно – исследовательская работа</w:t>
      </w:r>
    </w:p>
    <w:p w:rsidR="000F4946" w:rsidRPr="000F4946" w:rsidRDefault="000F4946" w:rsidP="000F4946">
      <w:pPr>
        <w:spacing w:after="0" w:line="360" w:lineRule="auto"/>
        <w:ind w:left="-993"/>
        <w:jc w:val="center"/>
        <w:rPr>
          <w:rFonts w:ascii="Times New Roman" w:eastAsia="Times New Roman" w:hAnsi="Times New Roman" w:cs="Times New Roman"/>
          <w:i/>
          <w:sz w:val="36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sz w:val="36"/>
          <w:szCs w:val="28"/>
          <w:lang w:eastAsia="ru-RU"/>
        </w:rPr>
        <w:t>«</w:t>
      </w:r>
      <w:r w:rsidRPr="000F4946"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  <w:t>Домашняя химчистка</w:t>
      </w:r>
      <w:r w:rsidRPr="000F4946">
        <w:rPr>
          <w:rFonts w:ascii="Times New Roman" w:eastAsia="Times New Roman" w:hAnsi="Times New Roman" w:cs="Times New Roman"/>
          <w:i/>
          <w:sz w:val="36"/>
          <w:szCs w:val="28"/>
          <w:lang w:eastAsia="ru-RU"/>
        </w:rPr>
        <w:t>,</w:t>
      </w:r>
    </w:p>
    <w:p w:rsidR="000F4946" w:rsidRPr="000F4946" w:rsidRDefault="000F4946" w:rsidP="000F4946">
      <w:pPr>
        <w:spacing w:after="0" w:line="360" w:lineRule="auto"/>
        <w:ind w:left="-9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или как удалить пятна с одежды в домашних условиях</w:t>
      </w: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                                                           </w:t>
      </w:r>
    </w:p>
    <w:p w:rsidR="000F4946" w:rsidRPr="000F4946" w:rsidRDefault="000F4946" w:rsidP="000F4946">
      <w:pPr>
        <w:keepNext/>
        <w:tabs>
          <w:tab w:val="left" w:pos="1640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946" w:rsidRPr="000F4946" w:rsidRDefault="000F4946" w:rsidP="000F49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946" w:rsidRPr="000F4946" w:rsidRDefault="000F4946" w:rsidP="000F4946">
      <w:pPr>
        <w:spacing w:after="0" w:line="360" w:lineRule="auto"/>
        <w:ind w:left="48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Работу выполнили: </w:t>
      </w:r>
    </w:p>
    <w:p w:rsidR="000F4946" w:rsidRPr="000F4946" w:rsidRDefault="000F4946" w:rsidP="000F4946">
      <w:pPr>
        <w:spacing w:after="0" w:line="360" w:lineRule="auto"/>
        <w:ind w:left="48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Ученицы 8 класса </w:t>
      </w:r>
    </w:p>
    <w:p w:rsidR="000F4946" w:rsidRPr="000F4946" w:rsidRDefault="00337F8D" w:rsidP="008D2EEB">
      <w:pPr>
        <w:spacing w:after="0" w:line="360" w:lineRule="auto"/>
        <w:ind w:left="48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Богатникова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Марина</w:t>
      </w:r>
      <w:r w:rsidR="008D2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D2EE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Дедух</w:t>
      </w:r>
      <w:proofErr w:type="spellEnd"/>
      <w:r w:rsidR="008D2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Валентина и</w:t>
      </w:r>
      <w:bookmarkStart w:id="0" w:name="_GoBack"/>
      <w:bookmarkEnd w:id="0"/>
      <w:r w:rsidR="008D2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Анастасия</w:t>
      </w:r>
    </w:p>
    <w:p w:rsidR="000F4946" w:rsidRPr="000F4946" w:rsidRDefault="000F4946" w:rsidP="000F4946">
      <w:pPr>
        <w:spacing w:after="0" w:line="360" w:lineRule="auto"/>
        <w:ind w:left="48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946" w:rsidRDefault="000F4946" w:rsidP="000F4946">
      <w:pPr>
        <w:spacing w:after="0" w:line="360" w:lineRule="auto"/>
        <w:ind w:left="48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Руководитель: </w:t>
      </w:r>
      <w:r w:rsidR="00337F8D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</w:t>
      </w:r>
    </w:p>
    <w:p w:rsidR="00337F8D" w:rsidRPr="000F4946" w:rsidRDefault="008D2EEB" w:rsidP="000F4946">
      <w:pPr>
        <w:spacing w:after="0" w:line="360" w:lineRule="auto"/>
        <w:ind w:left="48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дополнительного образования, учитель химии </w:t>
      </w:r>
      <w:r w:rsidR="00337F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Малышева Т.А.</w:t>
      </w:r>
    </w:p>
    <w:p w:rsidR="000F4946" w:rsidRPr="000F4946" w:rsidRDefault="000F4946" w:rsidP="000F4946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946" w:rsidRPr="000F4946" w:rsidRDefault="000F4946" w:rsidP="000F49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946" w:rsidRPr="000F4946" w:rsidRDefault="000F4946" w:rsidP="000F49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946" w:rsidRPr="000F4946" w:rsidRDefault="000F4946" w:rsidP="000F49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946" w:rsidRPr="000F4946" w:rsidRDefault="000F4946" w:rsidP="000F49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946" w:rsidRPr="000F4946" w:rsidRDefault="008D2EEB" w:rsidP="000F494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Октябрь, </w:t>
      </w:r>
      <w:r w:rsidR="00337F8D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</w:p>
    <w:p w:rsidR="000F4946" w:rsidRDefault="000F4946" w:rsidP="000F49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F8D" w:rsidRDefault="00337F8D" w:rsidP="000F49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F8D" w:rsidRDefault="00337F8D" w:rsidP="000F49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F8D" w:rsidRPr="000F4946" w:rsidRDefault="00337F8D" w:rsidP="000F49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946" w:rsidRPr="000F4946" w:rsidRDefault="000F4946" w:rsidP="000F494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0F4946" w:rsidRPr="000F4946" w:rsidRDefault="000F4946" w:rsidP="000F494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0F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Введение </w:t>
      </w: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……………………………………………………………….. 3</w:t>
      </w:r>
    </w:p>
    <w:p w:rsidR="000F4946" w:rsidRPr="000F4946" w:rsidRDefault="000F4946" w:rsidP="000F494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0F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.Основная часть </w:t>
      </w: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……………………………………………………….. 5</w:t>
      </w:r>
    </w:p>
    <w:p w:rsidR="000F4946" w:rsidRPr="000F4946" w:rsidRDefault="000F4946" w:rsidP="000F4946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пятен ……………………………………………..  5</w:t>
      </w:r>
    </w:p>
    <w:p w:rsidR="000F4946" w:rsidRPr="000F4946" w:rsidRDefault="000F4946" w:rsidP="000F4946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правила удаления пятен …………………………………...6</w:t>
      </w:r>
    </w:p>
    <w:p w:rsidR="000F4946" w:rsidRPr="000F4946" w:rsidRDefault="000F4946" w:rsidP="000F4946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Способы удаления бытовых пятен ……………………………….. 7   </w:t>
      </w:r>
    </w:p>
    <w:p w:rsidR="000F4946" w:rsidRPr="000F4946" w:rsidRDefault="000F4946" w:rsidP="000F494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0F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Эксперимент (распознавание пятен и их выведение) </w:t>
      </w: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………….. 9</w:t>
      </w:r>
    </w:p>
    <w:p w:rsidR="000F4946" w:rsidRPr="000F4946" w:rsidRDefault="000F4946" w:rsidP="000F4946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Жировые пятна …………………………………………………….. 9</w:t>
      </w:r>
    </w:p>
    <w:p w:rsidR="000F4946" w:rsidRPr="000F4946" w:rsidRDefault="000F4946" w:rsidP="000F4946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Растительные пятна ………………………………………………..10</w:t>
      </w:r>
    </w:p>
    <w:p w:rsidR="000F4946" w:rsidRPr="000F4946" w:rsidRDefault="000F4946" w:rsidP="000F4946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 ржавчины и йода ……………………………………………11</w:t>
      </w:r>
    </w:p>
    <w:p w:rsidR="000F4946" w:rsidRPr="000F4946" w:rsidRDefault="000F4946" w:rsidP="000F4946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Белковые пятна ……………………………………………………. 13</w:t>
      </w:r>
    </w:p>
    <w:p w:rsidR="000F4946" w:rsidRPr="000F4946" w:rsidRDefault="000F4946" w:rsidP="000F4946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 от чернил и от пасты шариковой ручки ………………….. 14</w:t>
      </w:r>
    </w:p>
    <w:p w:rsidR="000F4946" w:rsidRPr="000F4946" w:rsidRDefault="000F4946" w:rsidP="000F494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0F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Заключение </w:t>
      </w: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........................................................................................... 15 </w:t>
      </w:r>
    </w:p>
    <w:p w:rsidR="000F4946" w:rsidRPr="000F4946" w:rsidRDefault="000F4946" w:rsidP="000F494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0F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Литература </w:t>
      </w: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…………………………………………………………… 16</w:t>
      </w:r>
    </w:p>
    <w:p w:rsidR="000F4946" w:rsidRPr="000F4946" w:rsidRDefault="000F4946" w:rsidP="000F494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</w:t>
      </w:r>
      <w:r w:rsidRPr="000F4946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……………………………………………………………… 17</w:t>
      </w:r>
    </w:p>
    <w:p w:rsidR="000F4946" w:rsidRPr="000F4946" w:rsidRDefault="000F4946" w:rsidP="000F494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946" w:rsidRPr="000F4946" w:rsidRDefault="000F4946" w:rsidP="000F494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946" w:rsidRPr="000F4946" w:rsidRDefault="000F4946" w:rsidP="000F494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2C4" w:rsidRDefault="00DB62C4"/>
    <w:sectPr w:rsidR="00DB62C4" w:rsidSect="004D55B5">
      <w:pgSz w:w="11906" w:h="16838"/>
      <w:pgMar w:top="1134" w:right="850" w:bottom="1134" w:left="1701" w:header="708" w:footer="708" w:gutter="0"/>
      <w:pgBorders w:display="firstPage" w:offsetFrom="page">
        <w:top w:val="sawtooth" w:sz="17" w:space="24" w:color="002060"/>
        <w:left w:val="sawtooth" w:sz="17" w:space="24" w:color="002060"/>
        <w:bottom w:val="sawtooth" w:sz="17" w:space="24" w:color="002060"/>
        <w:right w:val="sawtooth" w:sz="17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C6F49"/>
    <w:multiLevelType w:val="hybridMultilevel"/>
    <w:tmpl w:val="2EA03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F5A0C"/>
    <w:multiLevelType w:val="hybridMultilevel"/>
    <w:tmpl w:val="C4BC0752"/>
    <w:lvl w:ilvl="0" w:tplc="D2D276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963D6"/>
    <w:rsid w:val="000265EC"/>
    <w:rsid w:val="000F4946"/>
    <w:rsid w:val="00337F8D"/>
    <w:rsid w:val="00497681"/>
    <w:rsid w:val="004D55B5"/>
    <w:rsid w:val="00630614"/>
    <w:rsid w:val="008D2EEB"/>
    <w:rsid w:val="00C963D6"/>
    <w:rsid w:val="00DB6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Ученик</cp:lastModifiedBy>
  <cp:revision>8</cp:revision>
  <cp:lastPrinted>2019-02-28T12:40:00Z</cp:lastPrinted>
  <dcterms:created xsi:type="dcterms:W3CDTF">2019-02-28T12:21:00Z</dcterms:created>
  <dcterms:modified xsi:type="dcterms:W3CDTF">2025-03-20T09:33:00Z</dcterms:modified>
</cp:coreProperties>
</file>